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45D" w:rsidRDefault="00760442" w:rsidP="008C045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СВОДНЫЙ ПРОТОКОЛ</w:t>
      </w:r>
    </w:p>
    <w:p w:rsidR="00760442" w:rsidRPr="001C1819" w:rsidRDefault="00760442" w:rsidP="008C04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Первенство города по стрельбе в честь Дня Победы</w:t>
      </w:r>
      <w:r w:rsidR="006D7601">
        <w:rPr>
          <w:rFonts w:ascii="Times New Roman" w:hAnsi="Times New Roman" w:cs="Times New Roman"/>
          <w:sz w:val="28"/>
          <w:szCs w:val="28"/>
          <w:u w:val="single"/>
        </w:rPr>
        <w:t xml:space="preserve"> 2023</w:t>
      </w:r>
    </w:p>
    <w:p w:rsidR="008C045D" w:rsidRDefault="008C045D" w:rsidP="008C045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Командное первенство:</w:t>
      </w:r>
      <w:r w:rsidR="006503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C15E4" w:rsidRPr="008C045D" w:rsidRDefault="00DC15E4" w:rsidP="008C045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863"/>
        <w:gridCol w:w="3685"/>
        <w:gridCol w:w="2541"/>
      </w:tblGrid>
      <w:tr w:rsidR="008C045D" w:rsidRPr="001C1819" w:rsidTr="00C464FD">
        <w:tc>
          <w:tcPr>
            <w:tcW w:w="498" w:type="dxa"/>
            <w:shd w:val="clear" w:color="auto" w:fill="auto"/>
            <w:vAlign w:val="center"/>
          </w:tcPr>
          <w:p w:rsidR="008C045D" w:rsidRPr="001C1819" w:rsidRDefault="008C045D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63" w:type="dxa"/>
            <w:shd w:val="clear" w:color="auto" w:fill="auto"/>
          </w:tcPr>
          <w:p w:rsidR="008C045D" w:rsidRPr="001C1819" w:rsidRDefault="008C045D" w:rsidP="00EC4D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команды</w:t>
            </w:r>
          </w:p>
        </w:tc>
        <w:tc>
          <w:tcPr>
            <w:tcW w:w="3685" w:type="dxa"/>
            <w:shd w:val="clear" w:color="auto" w:fill="auto"/>
          </w:tcPr>
          <w:p w:rsidR="008C045D" w:rsidRPr="001C1819" w:rsidRDefault="008C045D" w:rsidP="006D76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Стрельба результат</w:t>
            </w:r>
          </w:p>
        </w:tc>
        <w:tc>
          <w:tcPr>
            <w:tcW w:w="2541" w:type="dxa"/>
            <w:shd w:val="clear" w:color="auto" w:fill="auto"/>
          </w:tcPr>
          <w:p w:rsidR="008C045D" w:rsidRPr="001C1819" w:rsidRDefault="008C045D" w:rsidP="0089790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E6D22" w:rsidRPr="001C1819" w:rsidTr="00C464FD">
        <w:tc>
          <w:tcPr>
            <w:tcW w:w="498" w:type="dxa"/>
            <w:shd w:val="clear" w:color="auto" w:fill="auto"/>
            <w:vAlign w:val="center"/>
          </w:tcPr>
          <w:p w:rsidR="00DE6D22" w:rsidRPr="001C1819" w:rsidRDefault="00DE6D22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7601">
              <w:rPr>
                <w:rFonts w:ascii="Times New Roman" w:hAnsi="Times New Roman" w:cs="Times New Roman"/>
                <w:sz w:val="28"/>
                <w:szCs w:val="28"/>
              </w:rPr>
              <w:t>Локомотив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DE6D22" w:rsidRPr="0089790A" w:rsidRDefault="0089790A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DE6D22" w:rsidRPr="001C1819" w:rsidTr="00C464FD">
        <w:tc>
          <w:tcPr>
            <w:tcW w:w="498" w:type="dxa"/>
            <w:shd w:val="clear" w:color="auto" w:fill="auto"/>
            <w:vAlign w:val="center"/>
          </w:tcPr>
          <w:p w:rsidR="00DE6D22" w:rsidRPr="001C1819" w:rsidRDefault="00DE6D22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DE6D22" w:rsidRPr="00176390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DE6D22" w:rsidRPr="001C1819" w:rsidTr="00C464FD">
        <w:tc>
          <w:tcPr>
            <w:tcW w:w="498" w:type="dxa"/>
            <w:shd w:val="clear" w:color="auto" w:fill="auto"/>
            <w:vAlign w:val="center"/>
          </w:tcPr>
          <w:p w:rsidR="00DE6D22" w:rsidRPr="001C1819" w:rsidRDefault="00DE6D22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DE6D22" w:rsidRPr="00176390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E6D22" w:rsidRPr="001C1819" w:rsidTr="00C464FD">
        <w:tc>
          <w:tcPr>
            <w:tcW w:w="498" w:type="dxa"/>
            <w:shd w:val="clear" w:color="auto" w:fill="auto"/>
            <w:vAlign w:val="center"/>
          </w:tcPr>
          <w:p w:rsidR="00DE6D22" w:rsidRPr="001C1819" w:rsidRDefault="00DE6D22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МЧС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DE6D22" w:rsidRPr="00176390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E6D22" w:rsidRPr="001C1819" w:rsidTr="00C464FD">
        <w:tc>
          <w:tcPr>
            <w:tcW w:w="498" w:type="dxa"/>
            <w:shd w:val="clear" w:color="auto" w:fill="auto"/>
            <w:vAlign w:val="center"/>
          </w:tcPr>
          <w:p w:rsidR="00DE6D22" w:rsidRPr="001C1819" w:rsidRDefault="00DE6D22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Энергия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6D22" w:rsidRPr="006D7601" w:rsidRDefault="006D7601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DE6D22" w:rsidRPr="00176390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E6D22" w:rsidRPr="001C1819" w:rsidTr="00C464FD">
        <w:tc>
          <w:tcPr>
            <w:tcW w:w="498" w:type="dxa"/>
            <w:shd w:val="clear" w:color="auto" w:fill="auto"/>
            <w:vAlign w:val="center"/>
          </w:tcPr>
          <w:p w:rsidR="00DE6D22" w:rsidRPr="001C1819" w:rsidRDefault="00DE6D22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DE6D22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Таймырский колледж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6D22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DE6D22" w:rsidRPr="00176390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Pr="001C1819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22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Pr="001C1819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Льдинка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Pr="001C1819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Энергия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Pr="001C1819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81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Огнеборец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Pr="001C1819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22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Огнеборец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Pr="001C1819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Соцпомощь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Юниор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Дудинская гимназия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Акватория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283AB8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Юниор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Сигуней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Соцзащита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ДСШ №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Россия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Спасатель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Дудинская Ассоциация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Алга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145833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- 7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AB00A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83AB8" w:rsidRPr="001C1819" w:rsidTr="00C464FD">
        <w:tc>
          <w:tcPr>
            <w:tcW w:w="498" w:type="dxa"/>
            <w:shd w:val="clear" w:color="auto" w:fill="auto"/>
            <w:vAlign w:val="center"/>
          </w:tcPr>
          <w:p w:rsidR="00283AB8" w:rsidRDefault="00283AB8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283AB8" w:rsidRPr="006D7601" w:rsidRDefault="00AB00A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Иммунитет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83AB8" w:rsidRPr="006D7601" w:rsidRDefault="00AB00A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283AB8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ДСШ № 3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Ромашки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Земляне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Pr="006D7601" w:rsidRDefault="00AB00AF" w:rsidP="00622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- 6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Чум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Default="00AB00A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Алга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Default="001236E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КМНС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B00AF" w:rsidRPr="001C1819" w:rsidTr="00C464FD">
        <w:tc>
          <w:tcPr>
            <w:tcW w:w="498" w:type="dxa"/>
            <w:shd w:val="clear" w:color="auto" w:fill="auto"/>
            <w:vAlign w:val="center"/>
          </w:tcPr>
          <w:p w:rsidR="00AB00AF" w:rsidRDefault="00AB00A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AB00AF" w:rsidRDefault="001236E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Белоснежка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B00A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00A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1236E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1236E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Позитив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1236E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 нганасан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1236E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Pr="006D7601" w:rsidRDefault="001236EF" w:rsidP="00622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1236E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Арктика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1236EF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1236EF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Default="00C464FD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ДСШ № 5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C464FD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176390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C464FD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Default="00C464FD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Таймырская Ассоциация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C464FD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236EF" w:rsidRPr="001C1819" w:rsidTr="00C464FD">
        <w:tc>
          <w:tcPr>
            <w:tcW w:w="498" w:type="dxa"/>
            <w:shd w:val="clear" w:color="auto" w:fill="auto"/>
            <w:vAlign w:val="center"/>
          </w:tcPr>
          <w:p w:rsidR="001236EF" w:rsidRDefault="00C464FD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1236EF" w:rsidRDefault="00C464FD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Красотки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236EF" w:rsidRDefault="00C464FD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1236EF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C464FD" w:rsidRPr="001C1819" w:rsidTr="00C464FD">
        <w:tc>
          <w:tcPr>
            <w:tcW w:w="498" w:type="dxa"/>
            <w:shd w:val="clear" w:color="auto" w:fill="auto"/>
            <w:vAlign w:val="center"/>
          </w:tcPr>
          <w:p w:rsidR="00C464FD" w:rsidRDefault="00C464FD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C464FD" w:rsidRPr="006D7601" w:rsidRDefault="00C464FD" w:rsidP="00622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464FD" w:rsidRDefault="00C464FD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C464FD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C464FD" w:rsidRPr="001C1819" w:rsidTr="00C464FD">
        <w:tc>
          <w:tcPr>
            <w:tcW w:w="498" w:type="dxa"/>
            <w:shd w:val="clear" w:color="auto" w:fill="auto"/>
            <w:vAlign w:val="center"/>
          </w:tcPr>
          <w:p w:rsidR="00C464FD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C464FD" w:rsidRPr="006D7601" w:rsidRDefault="00C464FD" w:rsidP="00622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- 3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464FD" w:rsidRDefault="00C464FD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C464FD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464FD" w:rsidRPr="001C1819" w:rsidTr="00C464FD">
        <w:tc>
          <w:tcPr>
            <w:tcW w:w="498" w:type="dxa"/>
            <w:shd w:val="clear" w:color="auto" w:fill="auto"/>
            <w:vAlign w:val="center"/>
          </w:tcPr>
          <w:p w:rsidR="00C464FD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C464FD" w:rsidRPr="006D7601" w:rsidRDefault="00C464FD" w:rsidP="00622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Таймыргеофизика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464FD" w:rsidRDefault="00C464FD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C464FD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464FD" w:rsidRPr="001C1819" w:rsidTr="00C464FD">
        <w:tc>
          <w:tcPr>
            <w:tcW w:w="498" w:type="dxa"/>
            <w:shd w:val="clear" w:color="auto" w:fill="auto"/>
            <w:vAlign w:val="center"/>
          </w:tcPr>
          <w:p w:rsidR="00C464FD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C464FD" w:rsidRDefault="00C464FD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Таймырский колледж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464FD" w:rsidRDefault="0089790A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C464FD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89790A" w:rsidRPr="001C1819" w:rsidTr="00C464FD">
        <w:tc>
          <w:tcPr>
            <w:tcW w:w="498" w:type="dxa"/>
            <w:shd w:val="clear" w:color="auto" w:fill="auto"/>
            <w:vAlign w:val="center"/>
          </w:tcPr>
          <w:p w:rsidR="0089790A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Желтая пресса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89790A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89790A" w:rsidRPr="001C1819" w:rsidTr="00C464FD">
        <w:tc>
          <w:tcPr>
            <w:tcW w:w="498" w:type="dxa"/>
            <w:shd w:val="clear" w:color="auto" w:fill="auto"/>
            <w:vAlign w:val="center"/>
          </w:tcPr>
          <w:p w:rsidR="0089790A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Юниор - 3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89790A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9790A" w:rsidRPr="001C1819" w:rsidTr="00C464FD">
        <w:tc>
          <w:tcPr>
            <w:tcW w:w="498" w:type="dxa"/>
            <w:shd w:val="clear" w:color="auto" w:fill="auto"/>
            <w:vAlign w:val="center"/>
          </w:tcPr>
          <w:p w:rsidR="0089790A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МЗ и ПР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89790A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89790A" w:rsidRPr="001C1819" w:rsidTr="00C464FD">
        <w:tc>
          <w:tcPr>
            <w:tcW w:w="498" w:type="dxa"/>
            <w:shd w:val="clear" w:color="auto" w:fill="auto"/>
            <w:vAlign w:val="center"/>
          </w:tcPr>
          <w:p w:rsidR="0089790A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Льдинка - 1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89790A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9790A" w:rsidRPr="001C1819" w:rsidTr="00C464FD">
        <w:tc>
          <w:tcPr>
            <w:tcW w:w="498" w:type="dxa"/>
            <w:shd w:val="clear" w:color="auto" w:fill="auto"/>
            <w:vAlign w:val="center"/>
          </w:tcPr>
          <w:p w:rsidR="0089790A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Соцпомощь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89790A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89790A" w:rsidRPr="001C1819" w:rsidTr="00C464FD">
        <w:tc>
          <w:tcPr>
            <w:tcW w:w="498" w:type="dxa"/>
            <w:shd w:val="clear" w:color="auto" w:fill="auto"/>
            <w:vAlign w:val="center"/>
          </w:tcPr>
          <w:p w:rsidR="0089790A" w:rsidRDefault="0089790A" w:rsidP="00C464F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3863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Таймырское лесничество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9790A" w:rsidRDefault="0089790A" w:rsidP="006D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89790A" w:rsidRPr="006D7601" w:rsidRDefault="004A0584" w:rsidP="0089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DC15E4" w:rsidRDefault="00DC15E4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E05E2" w:rsidRDefault="008E05E2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9790A" w:rsidRDefault="0089790A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9790A" w:rsidRDefault="0089790A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9790A" w:rsidRDefault="0089790A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9790A" w:rsidRDefault="0089790A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9790A" w:rsidRDefault="0089790A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9790A" w:rsidRDefault="0089790A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89790A" w:rsidRDefault="0089790A" w:rsidP="008C045D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89790A" w:rsidSect="00C84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E17"/>
    <w:rsid w:val="0001205B"/>
    <w:rsid w:val="000245ED"/>
    <w:rsid w:val="00051882"/>
    <w:rsid w:val="000C7C64"/>
    <w:rsid w:val="001236EF"/>
    <w:rsid w:val="00124961"/>
    <w:rsid w:val="00145833"/>
    <w:rsid w:val="00176390"/>
    <w:rsid w:val="0019770F"/>
    <w:rsid w:val="001C1819"/>
    <w:rsid w:val="001F1F34"/>
    <w:rsid w:val="00235B89"/>
    <w:rsid w:val="00283AB8"/>
    <w:rsid w:val="0029227F"/>
    <w:rsid w:val="003B184B"/>
    <w:rsid w:val="003B26B2"/>
    <w:rsid w:val="003B7C11"/>
    <w:rsid w:val="003E545A"/>
    <w:rsid w:val="00425E72"/>
    <w:rsid w:val="00433D45"/>
    <w:rsid w:val="00486314"/>
    <w:rsid w:val="004A0584"/>
    <w:rsid w:val="004B39C5"/>
    <w:rsid w:val="004C2CAE"/>
    <w:rsid w:val="004D70FA"/>
    <w:rsid w:val="004E12DA"/>
    <w:rsid w:val="00524EA2"/>
    <w:rsid w:val="005470AC"/>
    <w:rsid w:val="005B758B"/>
    <w:rsid w:val="00646E8A"/>
    <w:rsid w:val="00650391"/>
    <w:rsid w:val="00657FAB"/>
    <w:rsid w:val="006D2B82"/>
    <w:rsid w:val="006D7601"/>
    <w:rsid w:val="006F0F0E"/>
    <w:rsid w:val="00760442"/>
    <w:rsid w:val="00784B70"/>
    <w:rsid w:val="00796EB8"/>
    <w:rsid w:val="007C7791"/>
    <w:rsid w:val="008324EF"/>
    <w:rsid w:val="0083699B"/>
    <w:rsid w:val="00875B40"/>
    <w:rsid w:val="0089790A"/>
    <w:rsid w:val="008B34FA"/>
    <w:rsid w:val="008C045D"/>
    <w:rsid w:val="008E05E2"/>
    <w:rsid w:val="00944AF4"/>
    <w:rsid w:val="00A63962"/>
    <w:rsid w:val="00AB00AF"/>
    <w:rsid w:val="00AD261D"/>
    <w:rsid w:val="00B27572"/>
    <w:rsid w:val="00B32A46"/>
    <w:rsid w:val="00BB66FA"/>
    <w:rsid w:val="00BD1F2F"/>
    <w:rsid w:val="00C1372B"/>
    <w:rsid w:val="00C2106B"/>
    <w:rsid w:val="00C464FD"/>
    <w:rsid w:val="00C70209"/>
    <w:rsid w:val="00C8489D"/>
    <w:rsid w:val="00C94FD7"/>
    <w:rsid w:val="00D13EE9"/>
    <w:rsid w:val="00D6499B"/>
    <w:rsid w:val="00D913EF"/>
    <w:rsid w:val="00D9350B"/>
    <w:rsid w:val="00DB16C2"/>
    <w:rsid w:val="00DC15E4"/>
    <w:rsid w:val="00DE6D22"/>
    <w:rsid w:val="00E62239"/>
    <w:rsid w:val="00EA66CE"/>
    <w:rsid w:val="00EA7E17"/>
    <w:rsid w:val="00EC4DF4"/>
    <w:rsid w:val="00EE7359"/>
    <w:rsid w:val="00F12477"/>
    <w:rsid w:val="00F74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0741"/>
  <w15:docId w15:val="{E59F4EA0-AEC6-4848-8904-49039284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xkmp1x</dc:creator>
  <cp:lastModifiedBy>Ирина Валерьевна</cp:lastModifiedBy>
  <cp:revision>17</cp:revision>
  <cp:lastPrinted>2022-05-06T03:43:00Z</cp:lastPrinted>
  <dcterms:created xsi:type="dcterms:W3CDTF">2016-02-10T09:33:00Z</dcterms:created>
  <dcterms:modified xsi:type="dcterms:W3CDTF">2023-05-05T14:45:00Z</dcterms:modified>
</cp:coreProperties>
</file>